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D0" w:rsidRPr="00572D8D" w:rsidRDefault="00572D8D" w:rsidP="0045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8D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572D8D" w:rsidRDefault="0091028F" w:rsidP="00450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06</w:t>
      </w:r>
      <w:r w:rsidR="00572D8D" w:rsidRPr="00572D8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572D8D" w:rsidRPr="00572D8D"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572D8D" w:rsidRPr="00572D8D">
        <w:rPr>
          <w:rFonts w:ascii="Times New Roman" w:hAnsi="Times New Roman" w:cs="Times New Roman"/>
          <w:i/>
          <w:sz w:val="28"/>
          <w:szCs w:val="28"/>
        </w:rPr>
        <w:t>.04.2020г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72D8D" w:rsidTr="00572D8D">
        <w:tc>
          <w:tcPr>
            <w:tcW w:w="1668" w:type="dxa"/>
          </w:tcPr>
          <w:p w:rsidR="00572D8D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903" w:type="dxa"/>
          </w:tcPr>
          <w:p w:rsidR="00572D8D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1028F">
              <w:rPr>
                <w:rFonts w:ascii="Times New Roman" w:hAnsi="Times New Roman" w:cs="Times New Roman"/>
                <w:sz w:val="28"/>
                <w:szCs w:val="28"/>
              </w:rPr>
              <w:t>42,43 учить, сделать конспект, ответить на вопросы стр.11,113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решить №590,601 (сборник </w:t>
            </w:r>
            <w:proofErr w:type="spellStart"/>
            <w:r w:rsidR="0091028F">
              <w:rPr>
                <w:rFonts w:ascii="Times New Roman" w:hAnsi="Times New Roman" w:cs="Times New Roman"/>
                <w:sz w:val="28"/>
                <w:szCs w:val="28"/>
              </w:rPr>
              <w:t>Лукашик</w:t>
            </w:r>
            <w:proofErr w:type="spellEnd"/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 В.И.)</w:t>
            </w:r>
          </w:p>
          <w:p w:rsidR="00117250" w:rsidRDefault="00117250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8D" w:rsidTr="00572D8D">
        <w:tc>
          <w:tcPr>
            <w:tcW w:w="1668" w:type="dxa"/>
          </w:tcPr>
          <w:p w:rsidR="00572D8D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903" w:type="dxa"/>
          </w:tcPr>
          <w:p w:rsidR="00572D8D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§43,44</w:t>
            </w:r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,45 (выполнить </w:t>
            </w:r>
            <w:proofErr w:type="spellStart"/>
            <w:r w:rsidR="0091028F">
              <w:rPr>
                <w:rFonts w:ascii="Times New Roman" w:hAnsi="Times New Roman" w:cs="Times New Roman"/>
                <w:sz w:val="28"/>
                <w:szCs w:val="28"/>
              </w:rPr>
              <w:t>опрный</w:t>
            </w:r>
            <w:proofErr w:type="spellEnd"/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конспект), выполнить рисунки стр.109. Повторить §1-8, решить №792 (</w:t>
            </w:r>
            <w:proofErr w:type="spellStart"/>
            <w:r w:rsidR="0091028F">
              <w:rPr>
                <w:rFonts w:ascii="Times New Roman" w:hAnsi="Times New Roman" w:cs="Times New Roman"/>
                <w:sz w:val="28"/>
                <w:szCs w:val="28"/>
              </w:rPr>
              <w:t>Лукашик</w:t>
            </w:r>
            <w:proofErr w:type="spellEnd"/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 В.И.)</w:t>
            </w:r>
          </w:p>
          <w:p w:rsidR="00117250" w:rsidRDefault="00117250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8D" w:rsidTr="00572D8D">
        <w:tc>
          <w:tcPr>
            <w:tcW w:w="1668" w:type="dxa"/>
          </w:tcPr>
          <w:p w:rsidR="00572D8D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903" w:type="dxa"/>
          </w:tcPr>
          <w:p w:rsidR="00572D8D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§</w:t>
            </w:r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44. </w:t>
            </w:r>
            <w:proofErr w:type="gramEnd"/>
            <w:r w:rsidR="0091028F">
              <w:rPr>
                <w:rFonts w:ascii="Times New Roman" w:hAnsi="Times New Roman" w:cs="Times New Roman"/>
                <w:sz w:val="28"/>
                <w:szCs w:val="28"/>
              </w:rPr>
              <w:t>(Отражение, преломление света выполнить конспект)</w:t>
            </w:r>
          </w:p>
          <w:p w:rsidR="00117250" w:rsidRDefault="00117250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8D" w:rsidTr="00572D8D">
        <w:tc>
          <w:tcPr>
            <w:tcW w:w="1668" w:type="dxa"/>
          </w:tcPr>
          <w:p w:rsidR="00572D8D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7903" w:type="dxa"/>
          </w:tcPr>
          <w:p w:rsidR="00572D8D" w:rsidRPr="0091028F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§</w:t>
            </w:r>
            <w:r w:rsidR="0091028F">
              <w:rPr>
                <w:rFonts w:ascii="Times New Roman" w:hAnsi="Times New Roman" w:cs="Times New Roman"/>
                <w:sz w:val="28"/>
                <w:szCs w:val="28"/>
              </w:rPr>
              <w:t>88-92. Разобрать задачи стр.300, №5 записать в тетрадь. Решить стр307 №А</w:t>
            </w:r>
            <w:proofErr w:type="gramStart"/>
            <w:r w:rsidR="009102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117250" w:rsidRDefault="00117250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8D" w:rsidTr="00572D8D">
        <w:tc>
          <w:tcPr>
            <w:tcW w:w="1668" w:type="dxa"/>
          </w:tcPr>
          <w:p w:rsidR="00572D8D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11класс </w:t>
            </w:r>
          </w:p>
        </w:tc>
        <w:tc>
          <w:tcPr>
            <w:tcW w:w="7903" w:type="dxa"/>
          </w:tcPr>
          <w:p w:rsidR="00572D8D" w:rsidRDefault="00572D8D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§§</w:t>
            </w:r>
            <w:r w:rsidR="0091028F">
              <w:rPr>
                <w:rFonts w:ascii="Times New Roman" w:hAnsi="Times New Roman" w:cs="Times New Roman"/>
                <w:sz w:val="28"/>
                <w:szCs w:val="28"/>
              </w:rPr>
              <w:t>75,76 написать</w:t>
            </w:r>
            <w:proofErr w:type="gramEnd"/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конспект. Разобрать задачи.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</w:t>
            </w:r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7, записать в тетрадь №3 </w:t>
            </w:r>
            <w:proofErr w:type="spellStart"/>
            <w:proofErr w:type="gramStart"/>
            <w:r w:rsidR="009102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 295. Решить </w:t>
            </w:r>
            <w:proofErr w:type="spellStart"/>
            <w:r w:rsidR="009102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91028F">
              <w:rPr>
                <w:rFonts w:ascii="Times New Roman" w:hAnsi="Times New Roman" w:cs="Times New Roman"/>
                <w:sz w:val="28"/>
                <w:szCs w:val="28"/>
              </w:rPr>
              <w:t xml:space="preserve"> 297 №2</w:t>
            </w:r>
            <w:bookmarkStart w:id="0" w:name="_GoBack"/>
            <w:bookmarkEnd w:id="0"/>
          </w:p>
          <w:p w:rsidR="00117250" w:rsidRDefault="00117250" w:rsidP="0057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D8D" w:rsidRPr="00572D8D" w:rsidRDefault="00572D8D" w:rsidP="00572D8D">
      <w:pPr>
        <w:rPr>
          <w:rFonts w:ascii="Times New Roman" w:hAnsi="Times New Roman" w:cs="Times New Roman"/>
          <w:sz w:val="28"/>
          <w:szCs w:val="28"/>
        </w:rPr>
      </w:pPr>
    </w:p>
    <w:sectPr w:rsidR="00572D8D" w:rsidRPr="0057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B7"/>
    <w:rsid w:val="00117250"/>
    <w:rsid w:val="004508B7"/>
    <w:rsid w:val="00572D8D"/>
    <w:rsid w:val="0091028F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2008-12-31T22:06:00Z</dcterms:created>
  <dcterms:modified xsi:type="dcterms:W3CDTF">2008-12-31T21:10:00Z</dcterms:modified>
</cp:coreProperties>
</file>